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C141" w14:textId="65AB4F06" w:rsidR="00651421" w:rsidRPr="00B40D8F" w:rsidRDefault="00AE470F" w:rsidP="007966D0">
      <w:pPr>
        <w:spacing w:line="360" w:lineRule="auto"/>
        <w:jc w:val="center"/>
        <w:rPr>
          <w:rFonts w:asciiTheme="minorEastAsia" w:hAnsiTheme="minorEastAsia"/>
          <w:b/>
          <w:sz w:val="18"/>
        </w:rPr>
      </w:pPr>
      <w:r w:rsidRPr="00B40D8F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 2</w:t>
      </w:r>
      <w:r w:rsidR="00973342" w:rsidRPr="00B40D8F">
        <w:rPr>
          <w:rFonts w:asciiTheme="minorEastAsia" w:hAnsiTheme="minorEastAsia" w:hint="eastAsia"/>
          <w:b/>
          <w:sz w:val="24"/>
          <w:bdr w:val="single" w:sz="4" w:space="0" w:color="auto"/>
        </w:rPr>
        <w:t>02</w:t>
      </w:r>
      <w:r w:rsidR="009E6864">
        <w:rPr>
          <w:rFonts w:asciiTheme="minorEastAsia" w:hAnsiTheme="minorEastAsia" w:hint="eastAsia"/>
          <w:b/>
          <w:sz w:val="24"/>
          <w:bdr w:val="single" w:sz="4" w:space="0" w:color="auto"/>
        </w:rPr>
        <w:t>5</w:t>
      </w:r>
      <w:r w:rsidRPr="00B40D8F">
        <w:rPr>
          <w:rFonts w:asciiTheme="minorEastAsia" w:hAnsiTheme="minorEastAsia" w:hint="eastAsia"/>
          <w:b/>
          <w:sz w:val="24"/>
          <w:bdr w:val="single" w:sz="4" w:space="0" w:color="auto"/>
        </w:rPr>
        <w:t>年度音楽著作権管理者養成講座　申込書</w:t>
      </w:r>
      <w:r w:rsidR="00B656F1" w:rsidRPr="00B40D8F">
        <w:rPr>
          <w:rFonts w:asciiTheme="minorEastAsia" w:hAnsiTheme="minorEastAsia" w:hint="eastAsia"/>
          <w:b/>
          <w:sz w:val="24"/>
          <w:bdr w:val="single" w:sz="4" w:space="0" w:color="auto"/>
        </w:rPr>
        <w:t>【フォローアップ</w:t>
      </w:r>
      <w:r w:rsidR="00E2486F" w:rsidRPr="00B40D8F">
        <w:rPr>
          <w:rFonts w:asciiTheme="minorEastAsia" w:hAnsiTheme="minorEastAsia" w:hint="eastAsia"/>
          <w:b/>
          <w:sz w:val="24"/>
          <w:bdr w:val="single" w:sz="4" w:space="0" w:color="auto"/>
        </w:rPr>
        <w:t>コース】</w:t>
      </w:r>
      <w:r w:rsidRPr="00B40D8F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 　</w:t>
      </w:r>
    </w:p>
    <w:p w14:paraId="7918A46A" w14:textId="35F25092" w:rsidR="00AE470F" w:rsidRPr="00B40D8F" w:rsidRDefault="00377A3A" w:rsidP="007966D0">
      <w:pPr>
        <w:spacing w:line="360" w:lineRule="auto"/>
        <w:ind w:rightChars="-13" w:right="-27"/>
        <w:jc w:val="center"/>
        <w:rPr>
          <w:rFonts w:asciiTheme="minorEastAsia" w:hAnsiTheme="minorEastAsia"/>
          <w:b/>
          <w:sz w:val="18"/>
          <w:u w:val="single"/>
        </w:rPr>
      </w:pPr>
      <w:r w:rsidRPr="00B40D8F">
        <w:rPr>
          <w:rFonts w:asciiTheme="minorEastAsia" w:hAnsiTheme="minorEastAsia"/>
          <w:b/>
          <w:sz w:val="18"/>
          <w:u w:val="single"/>
        </w:rPr>
        <w:t>貴協会の定める募集要領</w:t>
      </w:r>
      <w:r w:rsidR="00AE470F" w:rsidRPr="00B40D8F">
        <w:rPr>
          <w:rFonts w:asciiTheme="minorEastAsia" w:hAnsiTheme="minorEastAsia"/>
          <w:b/>
          <w:sz w:val="18"/>
          <w:u w:val="single"/>
        </w:rPr>
        <w:t>を承諾の上、202</w:t>
      </w:r>
      <w:r w:rsidR="009E6864">
        <w:rPr>
          <w:rFonts w:asciiTheme="minorEastAsia" w:hAnsiTheme="minorEastAsia" w:hint="eastAsia"/>
          <w:b/>
          <w:sz w:val="18"/>
          <w:u w:val="single"/>
        </w:rPr>
        <w:t>5</w:t>
      </w:r>
      <w:r w:rsidR="00AE470F" w:rsidRPr="00B40D8F">
        <w:rPr>
          <w:rFonts w:asciiTheme="minorEastAsia" w:hAnsiTheme="minorEastAsia"/>
          <w:b/>
          <w:sz w:val="18"/>
          <w:u w:val="single"/>
        </w:rPr>
        <w:t>年度音楽著作権管理者養成講座の受講を申し込みます。</w:t>
      </w:r>
    </w:p>
    <w:tbl>
      <w:tblPr>
        <w:tblStyle w:val="a3"/>
        <w:tblW w:w="10324" w:type="dxa"/>
        <w:tblInd w:w="-5" w:type="dxa"/>
        <w:tblLook w:val="04A0" w:firstRow="1" w:lastRow="0" w:firstColumn="1" w:lastColumn="0" w:noHBand="0" w:noVBand="1"/>
      </w:tblPr>
      <w:tblGrid>
        <w:gridCol w:w="1476"/>
        <w:gridCol w:w="1359"/>
        <w:gridCol w:w="2383"/>
        <w:gridCol w:w="1361"/>
        <w:gridCol w:w="3745"/>
      </w:tblGrid>
      <w:tr w:rsidR="00B40D8F" w:rsidRPr="00B40D8F" w14:paraId="0C264470" w14:textId="77777777" w:rsidTr="009E6864">
        <w:trPr>
          <w:trHeight w:val="68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8737D" w14:textId="77777777" w:rsidR="00F75287" w:rsidRPr="00B40D8F" w:rsidRDefault="00F75287" w:rsidP="00F752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勤務先・</w:t>
            </w:r>
          </w:p>
          <w:p w14:paraId="5F235B59" w14:textId="77777777" w:rsidR="00C5201B" w:rsidRPr="00B40D8F" w:rsidRDefault="00F75287" w:rsidP="00F752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学校名等</w:t>
            </w:r>
          </w:p>
        </w:tc>
        <w:tc>
          <w:tcPr>
            <w:tcW w:w="88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45679" w14:textId="77777777" w:rsidR="00377A3A" w:rsidRPr="00B40D8F" w:rsidRDefault="00377A3A" w:rsidP="00FD7171">
            <w:pPr>
              <w:ind w:firstLineChars="100" w:firstLine="240"/>
              <w:jc w:val="both"/>
              <w:rPr>
                <w:rFonts w:ascii="UD デジタル 教科書体 N-R" w:eastAsia="UD デジタル 教科書体 N-R" w:hAnsiTheme="minorEastAsia"/>
                <w:sz w:val="24"/>
                <w:szCs w:val="18"/>
              </w:rPr>
            </w:pPr>
          </w:p>
        </w:tc>
      </w:tr>
      <w:tr w:rsidR="00B40D8F" w:rsidRPr="00B40D8F" w14:paraId="47E1341D" w14:textId="77777777" w:rsidTr="009E6864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C466B" w14:textId="77777777" w:rsidR="007D2D4F" w:rsidRPr="00B40D8F" w:rsidRDefault="007D2D4F" w:rsidP="007D2D4F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在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地</w:t>
            </w:r>
          </w:p>
        </w:tc>
        <w:tc>
          <w:tcPr>
            <w:tcW w:w="88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64685" w14:textId="77777777" w:rsidR="004242F7" w:rsidRPr="00B40D8F" w:rsidRDefault="004242F7" w:rsidP="004242F7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778C3960" w14:textId="77777777" w:rsidR="00374652" w:rsidRPr="00B40D8F" w:rsidRDefault="007D2D4F" w:rsidP="00374652">
            <w:pPr>
              <w:spacing w:line="0" w:lineRule="atLeast"/>
              <w:ind w:firstLineChars="100" w:firstLine="180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598208A4" w14:textId="77777777" w:rsidR="007D2D4F" w:rsidRPr="00B40D8F" w:rsidRDefault="004242F7" w:rsidP="00374652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40D8F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　</w:t>
            </w:r>
          </w:p>
          <w:p w14:paraId="6C9263A7" w14:textId="77777777" w:rsidR="004242F7" w:rsidRPr="00B40D8F" w:rsidRDefault="004242F7" w:rsidP="00374652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40D8F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　</w:t>
            </w:r>
          </w:p>
          <w:p w14:paraId="4705E2F9" w14:textId="77777777" w:rsidR="004242F7" w:rsidRPr="00B40D8F" w:rsidRDefault="004242F7" w:rsidP="004242F7">
            <w:pPr>
              <w:spacing w:line="360" w:lineRule="auto"/>
              <w:ind w:firstLineChars="100" w:firstLine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40D8F">
              <w:rPr>
                <w:rFonts w:asciiTheme="minorEastAsia" w:hAnsiTheme="minorEastAsia" w:hint="eastAsia"/>
                <w:sz w:val="16"/>
                <w:szCs w:val="16"/>
              </w:rPr>
              <w:t>＊建物名や部屋番号、部署名等もご記入ください</w:t>
            </w:r>
          </w:p>
        </w:tc>
      </w:tr>
      <w:tr w:rsidR="00B40D8F" w:rsidRPr="00B40D8F" w14:paraId="40445453" w14:textId="77777777" w:rsidTr="009E6864">
        <w:trPr>
          <w:trHeight w:val="621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vAlign w:val="center"/>
          </w:tcPr>
          <w:p w14:paraId="25990538" w14:textId="77777777" w:rsidR="00EA6AC9" w:rsidRPr="00B40D8F" w:rsidRDefault="00EA6AC9" w:rsidP="00801D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（フリガナ）</w:t>
            </w:r>
          </w:p>
          <w:p w14:paraId="7A69F029" w14:textId="77777777" w:rsidR="00EA6AC9" w:rsidRPr="00B40D8F" w:rsidRDefault="00EA6AC9" w:rsidP="00801D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氏　　名</w:t>
            </w:r>
          </w:p>
        </w:tc>
        <w:tc>
          <w:tcPr>
            <w:tcW w:w="37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2F4549" w14:textId="77777777" w:rsidR="00EA6AC9" w:rsidRPr="00B40D8F" w:rsidRDefault="00EA6AC9" w:rsidP="00DC28C3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</w:p>
          <w:p w14:paraId="2981ED0B" w14:textId="77777777" w:rsidR="0082103A" w:rsidRPr="00B40D8F" w:rsidRDefault="0082103A" w:rsidP="00DC28C3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B92" w14:textId="77777777" w:rsidR="00EA6AC9" w:rsidRPr="00B40D8F" w:rsidRDefault="00EA6AC9" w:rsidP="00EA6A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電話番号</w:t>
            </w:r>
          </w:p>
        </w:tc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524D" w14:textId="77777777" w:rsidR="00EA6AC9" w:rsidRPr="00B40D8F" w:rsidRDefault="00EA6AC9" w:rsidP="00A16CB5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0D8F" w:rsidRPr="00B40D8F" w14:paraId="3ED1748E" w14:textId="77777777" w:rsidTr="009E6864">
        <w:trPr>
          <w:trHeight w:val="533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14:paraId="1863D3C3" w14:textId="77777777" w:rsidR="00EA6AC9" w:rsidRPr="00B40D8F" w:rsidRDefault="00EA6AC9" w:rsidP="00C5201B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BFB0FD" w14:textId="77777777" w:rsidR="00EA6AC9" w:rsidRPr="00B40D8F" w:rsidRDefault="00EA6AC9" w:rsidP="00C5201B">
            <w:pPr>
              <w:spacing w:line="0" w:lineRule="atLeast"/>
              <w:ind w:firstLineChars="600" w:firstLine="1080"/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A8E2" w14:textId="77777777" w:rsidR="00EA6AC9" w:rsidRPr="00B40D8F" w:rsidRDefault="00EA6AC9" w:rsidP="00EA6A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メ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ー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ル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D12C" w14:textId="77777777" w:rsidR="00EA6AC9" w:rsidRPr="00B40D8F" w:rsidRDefault="00EA6AC9" w:rsidP="00A16CB5">
            <w:pPr>
              <w:ind w:firstLineChars="100" w:firstLine="240"/>
              <w:rPr>
                <w:rFonts w:ascii="UD デジタル 教科書体 N-R" w:eastAsia="UD デジタル 教科書体 N-R" w:hAnsiTheme="minorEastAsia"/>
                <w:sz w:val="24"/>
                <w:szCs w:val="18"/>
              </w:rPr>
            </w:pPr>
          </w:p>
        </w:tc>
      </w:tr>
      <w:tr w:rsidR="009E6864" w:rsidRPr="00B40D8F" w14:paraId="1ECD5888" w14:textId="77777777" w:rsidTr="002A2CF0">
        <w:trPr>
          <w:trHeight w:val="174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9473B" w14:textId="77777777" w:rsidR="009E6864" w:rsidRPr="00B40D8F" w:rsidRDefault="009E6864" w:rsidP="002A2CF0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受講コース選択</w:t>
            </w:r>
          </w:p>
          <w:p w14:paraId="480E741B" w14:textId="5FA06A00" w:rsidR="009E6864" w:rsidRDefault="009E6864" w:rsidP="001D2EBD">
            <w:pPr>
              <w:widowControl w:val="0"/>
              <w:ind w:firstLineChars="17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テキスト付</w:t>
            </w:r>
            <w:r w:rsidR="001D2EBD">
              <w:rPr>
                <w:rFonts w:asciiTheme="minorEastAsia" w:hAnsiTheme="minorEastAsia" w:hint="eastAsia"/>
                <w:sz w:val="18"/>
                <w:szCs w:val="18"/>
              </w:rPr>
              <w:t>（77,000円）</w:t>
            </w:r>
          </w:p>
          <w:p w14:paraId="6D890932" w14:textId="17822D85" w:rsidR="009E6864" w:rsidRPr="00B40D8F" w:rsidRDefault="009E6864" w:rsidP="001D2EBD">
            <w:pPr>
              <w:widowControl w:val="0"/>
              <w:tabs>
                <w:tab w:val="left" w:pos="0"/>
              </w:tabs>
              <w:ind w:firstLineChars="100" w:firstLine="210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Cs w:val="21"/>
              </w:rPr>
              <w:t>□</w:t>
            </w:r>
            <w:r w:rsidRPr="001D2EB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-762560512"/>
              </w:rPr>
              <w:t>講義の</w:t>
            </w:r>
            <w:r w:rsidRPr="001D2EB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762560512"/>
              </w:rPr>
              <w:t>み</w:t>
            </w:r>
            <w:r w:rsidR="001D2EBD" w:rsidRPr="001D2EBD">
              <w:rPr>
                <w:rFonts w:asciiTheme="minorEastAsia" w:hAnsiTheme="minorEastAsia" w:hint="eastAsia"/>
                <w:sz w:val="18"/>
                <w:szCs w:val="18"/>
              </w:rPr>
              <w:t>（66,000円）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32B7C1" w14:textId="77777777" w:rsidR="009E6864" w:rsidRPr="00B40D8F" w:rsidRDefault="009E6864" w:rsidP="002A2CF0">
            <w:pPr>
              <w:rPr>
                <w:rFonts w:ascii="ＭＳ 明朝" w:hAnsi="ＭＳ 明朝"/>
                <w:sz w:val="24"/>
                <w:szCs w:val="24"/>
              </w:rPr>
            </w:pPr>
            <w:r w:rsidRPr="00B40D8F">
              <w:rPr>
                <w:rFonts w:ascii="ＭＳ 明朝" w:hAnsi="ＭＳ 明朝"/>
                <w:sz w:val="16"/>
                <w:szCs w:val="18"/>
              </w:rPr>
              <w:t>＜</w:t>
            </w:r>
            <w:r>
              <w:rPr>
                <w:rFonts w:ascii="ＭＳ 明朝" w:hAnsi="ＭＳ 明朝" w:hint="eastAsia"/>
                <w:sz w:val="16"/>
                <w:szCs w:val="18"/>
              </w:rPr>
              <w:t>テキスト</w:t>
            </w:r>
            <w:r w:rsidRPr="00B40D8F">
              <w:rPr>
                <w:rFonts w:ascii="ＭＳ 明朝" w:hAnsi="ＭＳ 明朝"/>
                <w:sz w:val="16"/>
                <w:szCs w:val="18"/>
              </w:rPr>
              <w:t>送付先＞</w:t>
            </w:r>
            <w:r w:rsidRPr="00B40D8F">
              <w:rPr>
                <w:rFonts w:ascii="ＭＳ 明朝" w:hAnsi="ＭＳ 明朝" w:hint="eastAsia"/>
                <w:sz w:val="16"/>
                <w:szCs w:val="18"/>
              </w:rPr>
              <w:t>上記と異なる場合はご記入ください</w:t>
            </w:r>
          </w:p>
          <w:p w14:paraId="5DC032DD" w14:textId="77777777" w:rsidR="009E6864" w:rsidRPr="00B40D8F" w:rsidRDefault="009E6864" w:rsidP="002A2CF0">
            <w:pPr>
              <w:spacing w:line="0" w:lineRule="atLeast"/>
              <w:ind w:firstLineChars="100" w:firstLine="180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316C3AA0" w14:textId="77777777" w:rsidR="009E6864" w:rsidRPr="00B40D8F" w:rsidRDefault="009E6864" w:rsidP="002A2CF0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  <w:p w14:paraId="2011ED02" w14:textId="77777777" w:rsidR="009E6864" w:rsidRPr="00B40D8F" w:rsidRDefault="009E6864" w:rsidP="002A2CF0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  <w:p w14:paraId="6ABE3A3E" w14:textId="77777777" w:rsidR="009E6864" w:rsidRPr="00B40D8F" w:rsidRDefault="009E6864" w:rsidP="002A2CF0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B40D8F">
              <w:rPr>
                <w:rFonts w:ascii="ＭＳ 明朝" w:hAnsi="ＭＳ 明朝"/>
                <w:sz w:val="16"/>
                <w:szCs w:val="16"/>
              </w:rPr>
              <w:t>部署名</w:t>
            </w:r>
            <w:r w:rsidRPr="00B40D8F">
              <w:rPr>
                <w:rFonts w:ascii="ＭＳ 明朝" w:hAnsi="ＭＳ 明朝" w:hint="eastAsia"/>
                <w:sz w:val="16"/>
                <w:szCs w:val="16"/>
              </w:rPr>
              <w:t>や</w:t>
            </w:r>
            <w:r w:rsidRPr="00B40D8F">
              <w:rPr>
                <w:rFonts w:ascii="ＭＳ 明朝" w:hAnsi="ＭＳ 明朝"/>
                <w:sz w:val="16"/>
                <w:szCs w:val="16"/>
              </w:rPr>
              <w:t>部屋番号等もご記入ください</w:t>
            </w:r>
          </w:p>
        </w:tc>
      </w:tr>
      <w:tr w:rsidR="009E6864" w:rsidRPr="00B40D8F" w14:paraId="79E05D64" w14:textId="77777777" w:rsidTr="002A2CF0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B1DA1" w14:textId="77777777" w:rsidR="009E6864" w:rsidRPr="00B40D8F" w:rsidRDefault="009E6864" w:rsidP="002A2CF0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ご請求先</w:t>
            </w:r>
          </w:p>
        </w:tc>
        <w:tc>
          <w:tcPr>
            <w:tcW w:w="88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C5F49" w14:textId="77777777" w:rsidR="009E6864" w:rsidRPr="00B40D8F" w:rsidRDefault="009E6864" w:rsidP="002A2CF0">
            <w:pPr>
              <w:spacing w:line="0" w:lineRule="atLeast"/>
              <w:ind w:firstLineChars="100" w:firstLine="210"/>
              <w:jc w:val="both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B40D8F">
              <w:rPr>
                <w:rFonts w:asciiTheme="minorEastAsia" w:hAnsiTheme="minorEastAsia" w:hint="eastAsia"/>
                <w:szCs w:val="21"/>
              </w:rPr>
              <w:t>□</w:t>
            </w:r>
            <w:r w:rsidRPr="00B40D8F">
              <w:rPr>
                <w:rFonts w:asciiTheme="minorEastAsia" w:hAnsiTheme="minorEastAsia" w:hint="eastAsia"/>
                <w:sz w:val="18"/>
                <w:szCs w:val="24"/>
              </w:rPr>
              <w:t xml:space="preserve"> 法人　　　　　</w:t>
            </w:r>
            <w:r w:rsidRPr="00B40D8F">
              <w:rPr>
                <w:rFonts w:asciiTheme="minorEastAsia" w:hAnsiTheme="minorEastAsia" w:hint="eastAsia"/>
                <w:szCs w:val="21"/>
              </w:rPr>
              <w:t>□</w:t>
            </w:r>
            <w:r w:rsidRPr="00B40D8F">
              <w:rPr>
                <w:rFonts w:asciiTheme="minorEastAsia" w:hAnsiTheme="minorEastAsia" w:hint="eastAsia"/>
                <w:sz w:val="18"/>
                <w:szCs w:val="24"/>
              </w:rPr>
              <w:t xml:space="preserve"> 個人</w:t>
            </w:r>
          </w:p>
        </w:tc>
      </w:tr>
      <w:tr w:rsidR="00B40D8F" w:rsidRPr="00B40D8F" w14:paraId="37C9E72C" w14:textId="77777777" w:rsidTr="009E6864">
        <w:trPr>
          <w:trHeight w:val="1440"/>
        </w:trPr>
        <w:tc>
          <w:tcPr>
            <w:tcW w:w="103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30E6" w14:textId="77777777" w:rsidR="00EA6AC9" w:rsidRPr="00B40D8F" w:rsidRDefault="006D6D95" w:rsidP="00D76262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１．</w:t>
            </w:r>
            <w:r w:rsidR="00BD7756" w:rsidRPr="00B40D8F">
              <w:rPr>
                <w:rFonts w:asciiTheme="minorEastAsia" w:hAnsiTheme="minorEastAsia" w:hint="eastAsia"/>
                <w:sz w:val="18"/>
                <w:szCs w:val="18"/>
              </w:rPr>
              <w:t>前回受講された年を</w:t>
            </w:r>
            <w:r w:rsidR="00D76262" w:rsidRPr="00B40D8F">
              <w:rPr>
                <w:rFonts w:asciiTheme="minorEastAsia" w:hAnsiTheme="minorEastAsia" w:hint="eastAsia"/>
                <w:sz w:val="18"/>
                <w:szCs w:val="18"/>
              </w:rPr>
              <w:t>、分かる範囲で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ご記入ください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。</w:t>
            </w:r>
            <w:r w:rsidR="00801D4A" w:rsidRPr="00B40D8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BD7756" w:rsidRPr="00B40D8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01D4A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374652" w:rsidRPr="00B40D8F">
              <w:rPr>
                <w:rFonts w:ascii="UD デジタル 教科書体 N-R" w:eastAsia="UD デジタル 教科書体 N-R" w:hAnsiTheme="minorEastAsia" w:hint="eastAsia"/>
                <w:szCs w:val="18"/>
              </w:rPr>
              <w:t xml:space="preserve">　　　　</w:t>
            </w:r>
            <w:r w:rsidR="00801D4A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BD7756" w:rsidRPr="00B40D8F">
              <w:rPr>
                <w:rFonts w:asciiTheme="minorEastAsia" w:hAnsiTheme="minorEastAsia" w:hint="eastAsia"/>
                <w:sz w:val="18"/>
                <w:szCs w:val="18"/>
              </w:rPr>
              <w:t>年）</w:t>
            </w:r>
          </w:p>
          <w:p w14:paraId="056D9BB5" w14:textId="77777777" w:rsidR="00801D4A" w:rsidRPr="00B40D8F" w:rsidRDefault="006D6D95" w:rsidP="00801D4A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２．当時の</w:t>
            </w:r>
            <w:r w:rsidR="00D76262" w:rsidRPr="00B40D8F">
              <w:rPr>
                <w:rFonts w:asciiTheme="minorEastAsia" w:hAnsiTheme="minorEastAsia"/>
                <w:sz w:val="18"/>
                <w:szCs w:val="18"/>
              </w:rPr>
              <w:t>所属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・ご氏名が上記と異なる場合はご記入ください。</w:t>
            </w:r>
          </w:p>
          <w:p w14:paraId="58FB326A" w14:textId="77777777" w:rsidR="00BD7756" w:rsidRPr="00B40D8F" w:rsidRDefault="00D76262" w:rsidP="00801D4A">
            <w:pPr>
              <w:spacing w:line="276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（所属</w:t>
            </w:r>
            <w:r w:rsidR="006D6D95" w:rsidRPr="00B40D8F">
              <w:rPr>
                <w:rFonts w:asciiTheme="minorEastAsia" w:hAnsiTheme="minorEastAsia"/>
                <w:sz w:val="18"/>
                <w:szCs w:val="18"/>
              </w:rPr>
              <w:t xml:space="preserve">：　　　　　　　　　　　　</w:t>
            </w:r>
            <w:r w:rsidR="00801D4A" w:rsidRPr="00B40D8F">
              <w:rPr>
                <w:rFonts w:asciiTheme="minorEastAsia" w:hAnsiTheme="minorEastAsia"/>
                <w:sz w:val="18"/>
                <w:szCs w:val="18"/>
              </w:rPr>
              <w:t xml:space="preserve">　　　　　　　　　　　</w:t>
            </w:r>
            <w:r w:rsidR="006D6D95" w:rsidRPr="00B40D8F">
              <w:rPr>
                <w:rFonts w:asciiTheme="minorEastAsia" w:hAnsiTheme="minorEastAsia"/>
                <w:sz w:val="18"/>
                <w:szCs w:val="18"/>
              </w:rPr>
              <w:t xml:space="preserve">氏名：　</w:t>
            </w:r>
            <w:r w:rsidR="00801D4A" w:rsidRPr="00B40D8F">
              <w:rPr>
                <w:rFonts w:asciiTheme="minorEastAsia" w:hAnsiTheme="minorEastAsia"/>
                <w:sz w:val="18"/>
                <w:szCs w:val="18"/>
              </w:rPr>
              <w:t xml:space="preserve">　　　　　　　　　</w:t>
            </w:r>
            <w:r w:rsidR="006D6D95" w:rsidRPr="00B40D8F">
              <w:rPr>
                <w:rFonts w:asciiTheme="minorEastAsia" w:hAnsiTheme="minorEastAsia"/>
                <w:sz w:val="18"/>
                <w:szCs w:val="18"/>
              </w:rPr>
              <w:t xml:space="preserve">　　　）</w:t>
            </w:r>
          </w:p>
        </w:tc>
      </w:tr>
      <w:tr w:rsidR="00B40D8F" w:rsidRPr="00B40D8F" w14:paraId="1BC5E9AC" w14:textId="77777777" w:rsidTr="009E6864">
        <w:trPr>
          <w:trHeight w:val="907"/>
        </w:trPr>
        <w:tc>
          <w:tcPr>
            <w:tcW w:w="103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74F" w14:textId="77777777" w:rsidR="001678AD" w:rsidRPr="00B40D8F" w:rsidRDefault="001678AD" w:rsidP="00707E66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＊その他、特記事項（受講料のご請求やお支払に関するご相談等）がございましたら、お知らせください。</w:t>
            </w:r>
          </w:p>
          <w:p w14:paraId="64F1653E" w14:textId="77777777" w:rsidR="001678AD" w:rsidRPr="00B40D8F" w:rsidRDefault="001678AD" w:rsidP="00707E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0D8F" w:rsidRPr="00B40D8F" w14:paraId="547ED487" w14:textId="77777777" w:rsidTr="009E6864">
        <w:trPr>
          <w:trHeight w:val="5499"/>
        </w:trPr>
        <w:tc>
          <w:tcPr>
            <w:tcW w:w="103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1F6A" w14:textId="77777777" w:rsidR="00377A3A" w:rsidRPr="00B40D8F" w:rsidRDefault="00377A3A" w:rsidP="007E6B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◆より良い講座運営をする為、下記の項目についてご回答をください。（該当する</w:t>
            </w:r>
            <w:r w:rsidR="00973342" w:rsidRPr="00B40D8F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に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73342" w:rsidRPr="00B40D8F"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 xml:space="preserve"> を付けてください）</w:t>
            </w:r>
          </w:p>
          <w:p w14:paraId="709BD443" w14:textId="77777777" w:rsidR="00377A3A" w:rsidRPr="00B40D8F" w:rsidRDefault="00EA6AC9" w:rsidP="007E6B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①下記の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業種から、</w:t>
            </w:r>
            <w:r w:rsidRPr="00B40D8F">
              <w:rPr>
                <w:rFonts w:asciiTheme="minorEastAsia" w:hAnsiTheme="minorEastAsia"/>
                <w:sz w:val="18"/>
                <w:szCs w:val="18"/>
                <w:u w:val="single"/>
              </w:rPr>
              <w:t>最も当てはまるものを1つ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お選びください。</w:t>
            </w:r>
          </w:p>
          <w:p w14:paraId="252AF55E" w14:textId="77777777" w:rsidR="00EA6AC9" w:rsidRPr="00B40D8F" w:rsidRDefault="00973342" w:rsidP="00DC28C3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音楽出版社　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レコード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会社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プロダクション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放送局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>ゲーム関連</w:t>
            </w:r>
            <w:r w:rsidR="00EA6AC9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>アニメ関連</w:t>
            </w:r>
          </w:p>
          <w:p w14:paraId="7C13E7B1" w14:textId="77777777" w:rsidR="00377A3A" w:rsidRPr="00B40D8F" w:rsidRDefault="00973342" w:rsidP="007E6B8D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IT・配信関連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団体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="00900BD5" w:rsidRPr="00B40D8F">
              <w:rPr>
                <w:rFonts w:asciiTheme="minorEastAsia" w:hAnsiTheme="minorEastAsia"/>
                <w:sz w:val="18"/>
                <w:szCs w:val="18"/>
              </w:rPr>
              <w:t xml:space="preserve">　　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 xml:space="preserve">弁護士・行政書士　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EA6AC9" w:rsidRPr="00B40D8F">
              <w:rPr>
                <w:rFonts w:asciiTheme="minorEastAsia" w:hAnsiTheme="minorEastAsia"/>
                <w:sz w:val="18"/>
                <w:szCs w:val="18"/>
              </w:rPr>
              <w:t xml:space="preserve">学校　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その他</w:t>
            </w:r>
            <w:r w:rsidR="00377A3A" w:rsidRPr="00B40D8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F1F41" w:rsidRPr="00B40D8F">
              <w:rPr>
                <w:rFonts w:asciiTheme="minorEastAsia" w:hAnsiTheme="minorEastAsia"/>
                <w:sz w:val="18"/>
                <w:szCs w:val="18"/>
              </w:rPr>
              <w:t xml:space="preserve">               </w:t>
            </w:r>
            <w:r w:rsidR="0099536E" w:rsidRPr="00B40D8F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="008F1F41" w:rsidRPr="00B40D8F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377A3A" w:rsidRPr="00B40D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22AC7B9F" w14:textId="77777777" w:rsidR="007E6B8D" w:rsidRPr="00B40D8F" w:rsidRDefault="007E6B8D" w:rsidP="007E6B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②現在携わっている業務で、</w:t>
            </w:r>
            <w:r w:rsidRPr="00B40D8F">
              <w:rPr>
                <w:rFonts w:asciiTheme="minorEastAsia" w:hAnsiTheme="minorEastAsia"/>
                <w:sz w:val="18"/>
                <w:szCs w:val="18"/>
                <w:u w:val="single"/>
              </w:rPr>
              <w:t>最も当てはまるものを1つ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お選びください。</w:t>
            </w:r>
          </w:p>
          <w:p w14:paraId="4E0F423A" w14:textId="77777777" w:rsidR="007E6B8D" w:rsidRPr="00B40D8F" w:rsidRDefault="00973342" w:rsidP="007E6B8D">
            <w:pPr>
              <w:ind w:leftChars="50" w:left="105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著作権管理（権利者）　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著作権管理（利用者）　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契約・法務　</w:t>
            </w:r>
            <w:r w:rsidR="00585054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>音源・映像制作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>プロデュース</w:t>
            </w:r>
          </w:p>
          <w:p w14:paraId="3A6C7F24" w14:textId="77777777" w:rsidR="007E6B8D" w:rsidRPr="00B40D8F" w:rsidRDefault="00973342" w:rsidP="007E6B8D">
            <w:pPr>
              <w:ind w:leftChars="50" w:left="105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>プロモーション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85054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>IT・配信関連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85054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経営・労務管理　</w:t>
            </w:r>
            <w:r w:rsidR="00585054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>教職員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 　 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学生（学部等： 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               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6F565A46" w14:textId="77777777" w:rsidR="00377A3A" w:rsidRPr="00B40D8F" w:rsidRDefault="00973342" w:rsidP="007E6B8D">
            <w:pPr>
              <w:ind w:leftChars="50" w:left="105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>その他（</w:t>
            </w:r>
            <w:r w:rsidR="007E6B8D" w:rsidRPr="00B40D8F">
              <w:rPr>
                <w:rFonts w:asciiTheme="minorEastAsia" w:hAnsiTheme="minorEastAsia"/>
                <w:sz w:val="18"/>
                <w:szCs w:val="18"/>
              </w:rPr>
              <w:t xml:space="preserve">                        </w:t>
            </w:r>
            <w:r w:rsidR="007E6B8D" w:rsidRPr="00B40D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5ED2133C" w14:textId="77777777" w:rsidR="0099536E" w:rsidRPr="00B40D8F" w:rsidRDefault="00377A3A" w:rsidP="007E6B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/>
                <w:sz w:val="18"/>
                <w:szCs w:val="18"/>
              </w:rPr>
              <w:t>③</w:t>
            </w:r>
            <w:r w:rsidR="0099536E" w:rsidRPr="00B40D8F">
              <w:rPr>
                <w:rFonts w:asciiTheme="minorEastAsia" w:hAnsiTheme="minorEastAsia"/>
                <w:sz w:val="18"/>
                <w:szCs w:val="18"/>
              </w:rPr>
              <w:t>本講座をどちらでお知りになりましたか？</w:t>
            </w:r>
            <w:r w:rsidR="008F1F41" w:rsidRPr="00B40D8F">
              <w:rPr>
                <w:rFonts w:asciiTheme="minorEastAsia" w:hAnsiTheme="minorEastAsia"/>
                <w:sz w:val="18"/>
                <w:szCs w:val="18"/>
              </w:rPr>
              <w:t>（複数選択可）</w:t>
            </w:r>
          </w:p>
          <w:p w14:paraId="3C38BC8A" w14:textId="77777777" w:rsidR="00377A3A" w:rsidRPr="00B40D8F" w:rsidRDefault="00973342" w:rsidP="007E6B8D">
            <w:pPr>
              <w:ind w:leftChars="34" w:left="71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 w:hint="eastAsia"/>
                <w:sz w:val="18"/>
                <w:szCs w:val="18"/>
              </w:rPr>
              <w:t>ＭＰＡからのお知らせ（メルマガ・ホームページ）</w:t>
            </w:r>
            <w:r w:rsidR="0099536E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 w:hint="eastAsia"/>
                <w:sz w:val="18"/>
                <w:szCs w:val="18"/>
              </w:rPr>
              <w:t>加盟団体からのお知らせ（団体名</w:t>
            </w:r>
            <w:r w:rsidR="0099536E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： </w:t>
            </w:r>
            <w:r w:rsidR="0099536E" w:rsidRPr="00B40D8F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377A3A" w:rsidRPr="00B40D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67A5C881" w14:textId="77777777" w:rsidR="00377A3A" w:rsidRPr="00B40D8F" w:rsidRDefault="00973342" w:rsidP="007E6B8D">
            <w:pPr>
              <w:ind w:leftChars="34" w:left="71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 xml:space="preserve">社内の案内（上司・同僚からのすすめ）　　　　　　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Ｗｅｂサイト・一般書籍（                     ）</w:t>
            </w:r>
          </w:p>
          <w:p w14:paraId="5E09FCEA" w14:textId="77777777" w:rsidR="00377A3A" w:rsidRPr="00B40D8F" w:rsidRDefault="00973342" w:rsidP="00973342">
            <w:pPr>
              <w:ind w:leftChars="34" w:left="71"/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業界誌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（</w:t>
            </w:r>
            <w:r w:rsidR="0099536E" w:rsidRPr="00B40D8F"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）</w:t>
            </w:r>
            <w:r w:rsidR="0099536E"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６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その他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（</w:t>
            </w:r>
            <w:r w:rsidR="0099536E" w:rsidRPr="00B40D8F">
              <w:rPr>
                <w:rFonts w:asciiTheme="minorEastAsia" w:hAnsiTheme="minorEastAsia"/>
                <w:sz w:val="18"/>
                <w:szCs w:val="18"/>
              </w:rPr>
              <w:t xml:space="preserve">                      </w:t>
            </w:r>
            <w:r w:rsidR="00377A3A" w:rsidRPr="00B40D8F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4038871B" w14:textId="77777777" w:rsidR="00377A3A" w:rsidRPr="00B40D8F" w:rsidRDefault="00377A3A" w:rsidP="007E6B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>④年代を教えてください。</w:t>
            </w:r>
          </w:p>
          <w:p w14:paraId="53A3F870" w14:textId="77777777" w:rsidR="00377A3A" w:rsidRPr="00B40D8F" w:rsidRDefault="00377A3A" w:rsidP="009733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40D8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73342" w:rsidRPr="00B40D8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 xml:space="preserve">～20歳代　　　</w:t>
            </w:r>
            <w:r w:rsidR="00973342" w:rsidRPr="00B40D8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 xml:space="preserve">30歳代　　　</w:t>
            </w:r>
            <w:r w:rsidR="00973342" w:rsidRPr="00B40D8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 xml:space="preserve">40歳代　　　</w:t>
            </w:r>
            <w:r w:rsidR="00973342" w:rsidRPr="00B40D8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DC28C3" w:rsidRPr="00B40D8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40D8F">
              <w:rPr>
                <w:rFonts w:asciiTheme="minorEastAsia" w:hAnsiTheme="minorEastAsia"/>
                <w:sz w:val="18"/>
                <w:szCs w:val="18"/>
              </w:rPr>
              <w:t>50歳代～</w:t>
            </w:r>
          </w:p>
        </w:tc>
      </w:tr>
    </w:tbl>
    <w:p w14:paraId="20AC11D7" w14:textId="77777777" w:rsidR="008B03F9" w:rsidRPr="00B40D8F" w:rsidRDefault="008B03F9" w:rsidP="00A64AB8">
      <w:pPr>
        <w:rPr>
          <w:rFonts w:asciiTheme="minorEastAsia" w:hAnsiTheme="minorEastAsia"/>
          <w:sz w:val="18"/>
        </w:rPr>
      </w:pPr>
    </w:p>
    <w:sectPr w:rsidR="008B03F9" w:rsidRPr="00B40D8F" w:rsidSect="00E2486F"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87CD" w14:textId="77777777" w:rsidR="00C61451" w:rsidRDefault="00C61451" w:rsidP="00C61451">
      <w:r>
        <w:separator/>
      </w:r>
    </w:p>
  </w:endnote>
  <w:endnote w:type="continuationSeparator" w:id="0">
    <w:p w14:paraId="41BAB990" w14:textId="77777777" w:rsidR="00C61451" w:rsidRDefault="00C61451" w:rsidP="00C6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0E9A" w14:textId="77777777" w:rsidR="00C61451" w:rsidRDefault="00C61451" w:rsidP="00C61451">
      <w:r>
        <w:separator/>
      </w:r>
    </w:p>
  </w:footnote>
  <w:footnote w:type="continuationSeparator" w:id="0">
    <w:p w14:paraId="59087885" w14:textId="77777777" w:rsidR="00C61451" w:rsidRDefault="00C61451" w:rsidP="00C6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526B2"/>
    <w:multiLevelType w:val="hybridMultilevel"/>
    <w:tmpl w:val="7C0A0832"/>
    <w:lvl w:ilvl="0" w:tplc="F60000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72323"/>
    <w:multiLevelType w:val="hybridMultilevel"/>
    <w:tmpl w:val="70A6FEDC"/>
    <w:lvl w:ilvl="0" w:tplc="BD226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A5EE9"/>
    <w:multiLevelType w:val="hybridMultilevel"/>
    <w:tmpl w:val="7C263BA8"/>
    <w:lvl w:ilvl="0" w:tplc="623E7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0875626">
    <w:abstractNumId w:val="0"/>
  </w:num>
  <w:num w:numId="2" w16cid:durableId="500462774">
    <w:abstractNumId w:val="2"/>
  </w:num>
  <w:num w:numId="3" w16cid:durableId="204251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47"/>
    <w:rsid w:val="00002685"/>
    <w:rsid w:val="00003844"/>
    <w:rsid w:val="0003574A"/>
    <w:rsid w:val="00050EF5"/>
    <w:rsid w:val="00051F10"/>
    <w:rsid w:val="00065CEC"/>
    <w:rsid w:val="0007423A"/>
    <w:rsid w:val="00097299"/>
    <w:rsid w:val="000C3662"/>
    <w:rsid w:val="000C4535"/>
    <w:rsid w:val="000C45FE"/>
    <w:rsid w:val="000D111C"/>
    <w:rsid w:val="000D44BB"/>
    <w:rsid w:val="001025D1"/>
    <w:rsid w:val="00105C32"/>
    <w:rsid w:val="0011090B"/>
    <w:rsid w:val="00123029"/>
    <w:rsid w:val="001238BE"/>
    <w:rsid w:val="001275F6"/>
    <w:rsid w:val="00137823"/>
    <w:rsid w:val="001411FB"/>
    <w:rsid w:val="00153BE7"/>
    <w:rsid w:val="00162FE4"/>
    <w:rsid w:val="001678AD"/>
    <w:rsid w:val="0017205C"/>
    <w:rsid w:val="00173285"/>
    <w:rsid w:val="00185693"/>
    <w:rsid w:val="001872EA"/>
    <w:rsid w:val="001A05AC"/>
    <w:rsid w:val="001A0E49"/>
    <w:rsid w:val="001A29ED"/>
    <w:rsid w:val="001B0334"/>
    <w:rsid w:val="001B4DB8"/>
    <w:rsid w:val="001C3BB4"/>
    <w:rsid w:val="001C66E6"/>
    <w:rsid w:val="001C6CE0"/>
    <w:rsid w:val="001D2EBD"/>
    <w:rsid w:val="001D756D"/>
    <w:rsid w:val="001D7A01"/>
    <w:rsid w:val="001E01AD"/>
    <w:rsid w:val="001F17ED"/>
    <w:rsid w:val="002003E5"/>
    <w:rsid w:val="00203713"/>
    <w:rsid w:val="002060DC"/>
    <w:rsid w:val="00210355"/>
    <w:rsid w:val="002202D7"/>
    <w:rsid w:val="0022737A"/>
    <w:rsid w:val="00230538"/>
    <w:rsid w:val="00240CD4"/>
    <w:rsid w:val="002435B0"/>
    <w:rsid w:val="00247B35"/>
    <w:rsid w:val="00250607"/>
    <w:rsid w:val="00252B1B"/>
    <w:rsid w:val="00262058"/>
    <w:rsid w:val="002641CD"/>
    <w:rsid w:val="00264FBB"/>
    <w:rsid w:val="00272B3D"/>
    <w:rsid w:val="0027490D"/>
    <w:rsid w:val="002769EA"/>
    <w:rsid w:val="0028649F"/>
    <w:rsid w:val="00291EF4"/>
    <w:rsid w:val="00295744"/>
    <w:rsid w:val="002A3FCC"/>
    <w:rsid w:val="002A61E4"/>
    <w:rsid w:val="002B3E2F"/>
    <w:rsid w:val="002B4E2E"/>
    <w:rsid w:val="002C1D60"/>
    <w:rsid w:val="002C581B"/>
    <w:rsid w:val="002D7BCE"/>
    <w:rsid w:val="002E2CCE"/>
    <w:rsid w:val="002E689D"/>
    <w:rsid w:val="002F52AE"/>
    <w:rsid w:val="0030046B"/>
    <w:rsid w:val="00302C9C"/>
    <w:rsid w:val="00303D99"/>
    <w:rsid w:val="003132B0"/>
    <w:rsid w:val="00316453"/>
    <w:rsid w:val="003233BC"/>
    <w:rsid w:val="00323762"/>
    <w:rsid w:val="00334063"/>
    <w:rsid w:val="0035083A"/>
    <w:rsid w:val="00360DDC"/>
    <w:rsid w:val="00374652"/>
    <w:rsid w:val="00376247"/>
    <w:rsid w:val="00377A3A"/>
    <w:rsid w:val="00384207"/>
    <w:rsid w:val="003876A8"/>
    <w:rsid w:val="00392C34"/>
    <w:rsid w:val="003A28EE"/>
    <w:rsid w:val="003A43E2"/>
    <w:rsid w:val="003B3388"/>
    <w:rsid w:val="003C0217"/>
    <w:rsid w:val="003C2F36"/>
    <w:rsid w:val="003C31C5"/>
    <w:rsid w:val="003F15D7"/>
    <w:rsid w:val="004002EF"/>
    <w:rsid w:val="00401881"/>
    <w:rsid w:val="00404C8E"/>
    <w:rsid w:val="00407656"/>
    <w:rsid w:val="004242F7"/>
    <w:rsid w:val="004276AD"/>
    <w:rsid w:val="004336D3"/>
    <w:rsid w:val="0044385B"/>
    <w:rsid w:val="004532D4"/>
    <w:rsid w:val="00461CE7"/>
    <w:rsid w:val="00463AB7"/>
    <w:rsid w:val="00476E62"/>
    <w:rsid w:val="00482963"/>
    <w:rsid w:val="004900F3"/>
    <w:rsid w:val="00491900"/>
    <w:rsid w:val="004A066A"/>
    <w:rsid w:val="004A6764"/>
    <w:rsid w:val="004A7084"/>
    <w:rsid w:val="004B5450"/>
    <w:rsid w:val="004D0EBF"/>
    <w:rsid w:val="004D723E"/>
    <w:rsid w:val="004E48D7"/>
    <w:rsid w:val="004E5F01"/>
    <w:rsid w:val="0050681B"/>
    <w:rsid w:val="005214A5"/>
    <w:rsid w:val="00544BE4"/>
    <w:rsid w:val="005522C0"/>
    <w:rsid w:val="00563773"/>
    <w:rsid w:val="00574777"/>
    <w:rsid w:val="00585054"/>
    <w:rsid w:val="00590831"/>
    <w:rsid w:val="005962BF"/>
    <w:rsid w:val="005A39B3"/>
    <w:rsid w:val="005D32A1"/>
    <w:rsid w:val="005E0DF6"/>
    <w:rsid w:val="005E7016"/>
    <w:rsid w:val="005F237C"/>
    <w:rsid w:val="006025BE"/>
    <w:rsid w:val="006048A0"/>
    <w:rsid w:val="00627CB2"/>
    <w:rsid w:val="00632196"/>
    <w:rsid w:val="0063527E"/>
    <w:rsid w:val="00644566"/>
    <w:rsid w:val="00644992"/>
    <w:rsid w:val="00645E56"/>
    <w:rsid w:val="00651421"/>
    <w:rsid w:val="00651A9E"/>
    <w:rsid w:val="0065716D"/>
    <w:rsid w:val="0066142D"/>
    <w:rsid w:val="00662D13"/>
    <w:rsid w:val="0067338A"/>
    <w:rsid w:val="00674D72"/>
    <w:rsid w:val="00677038"/>
    <w:rsid w:val="00692465"/>
    <w:rsid w:val="006B0A88"/>
    <w:rsid w:val="006B6B8A"/>
    <w:rsid w:val="006C2CBC"/>
    <w:rsid w:val="006D2643"/>
    <w:rsid w:val="006D3869"/>
    <w:rsid w:val="006D3D15"/>
    <w:rsid w:val="006D67E2"/>
    <w:rsid w:val="006D6902"/>
    <w:rsid w:val="006D6D95"/>
    <w:rsid w:val="006F451E"/>
    <w:rsid w:val="006F4FE7"/>
    <w:rsid w:val="00703D3E"/>
    <w:rsid w:val="00724B00"/>
    <w:rsid w:val="007452F2"/>
    <w:rsid w:val="0074621E"/>
    <w:rsid w:val="0074699D"/>
    <w:rsid w:val="007501E2"/>
    <w:rsid w:val="007532FB"/>
    <w:rsid w:val="007544F0"/>
    <w:rsid w:val="00762D2A"/>
    <w:rsid w:val="007630F8"/>
    <w:rsid w:val="007667A7"/>
    <w:rsid w:val="00772C7F"/>
    <w:rsid w:val="00781DFA"/>
    <w:rsid w:val="00787738"/>
    <w:rsid w:val="007966D0"/>
    <w:rsid w:val="007A2308"/>
    <w:rsid w:val="007A5F2F"/>
    <w:rsid w:val="007B740A"/>
    <w:rsid w:val="007D2D4F"/>
    <w:rsid w:val="007D3B5C"/>
    <w:rsid w:val="007E36DC"/>
    <w:rsid w:val="007E5CAB"/>
    <w:rsid w:val="007E6B8D"/>
    <w:rsid w:val="00801D4A"/>
    <w:rsid w:val="00813897"/>
    <w:rsid w:val="00813F77"/>
    <w:rsid w:val="0082103A"/>
    <w:rsid w:val="00824FAF"/>
    <w:rsid w:val="00826441"/>
    <w:rsid w:val="00830434"/>
    <w:rsid w:val="00830EC0"/>
    <w:rsid w:val="008341CC"/>
    <w:rsid w:val="00840B65"/>
    <w:rsid w:val="008414F6"/>
    <w:rsid w:val="00842F91"/>
    <w:rsid w:val="00857166"/>
    <w:rsid w:val="00874A1D"/>
    <w:rsid w:val="0087671E"/>
    <w:rsid w:val="00883961"/>
    <w:rsid w:val="00893FB1"/>
    <w:rsid w:val="008B03F9"/>
    <w:rsid w:val="008C0D5B"/>
    <w:rsid w:val="008D5B89"/>
    <w:rsid w:val="008F1F41"/>
    <w:rsid w:val="008F5471"/>
    <w:rsid w:val="008F7799"/>
    <w:rsid w:val="00900BD5"/>
    <w:rsid w:val="00902F06"/>
    <w:rsid w:val="00925807"/>
    <w:rsid w:val="00927843"/>
    <w:rsid w:val="009439AB"/>
    <w:rsid w:val="00952375"/>
    <w:rsid w:val="00957A4B"/>
    <w:rsid w:val="00966114"/>
    <w:rsid w:val="00973342"/>
    <w:rsid w:val="009863E1"/>
    <w:rsid w:val="00986547"/>
    <w:rsid w:val="00992657"/>
    <w:rsid w:val="0099536E"/>
    <w:rsid w:val="009A513D"/>
    <w:rsid w:val="009A6F31"/>
    <w:rsid w:val="009B2911"/>
    <w:rsid w:val="009B7DF6"/>
    <w:rsid w:val="009C03AB"/>
    <w:rsid w:val="009C2854"/>
    <w:rsid w:val="009C46F1"/>
    <w:rsid w:val="009E01A0"/>
    <w:rsid w:val="009E6864"/>
    <w:rsid w:val="009F2213"/>
    <w:rsid w:val="009F7C5D"/>
    <w:rsid w:val="00A007BF"/>
    <w:rsid w:val="00A01B7F"/>
    <w:rsid w:val="00A12BC0"/>
    <w:rsid w:val="00A1535A"/>
    <w:rsid w:val="00A16CB5"/>
    <w:rsid w:val="00A25B19"/>
    <w:rsid w:val="00A25C20"/>
    <w:rsid w:val="00A345D7"/>
    <w:rsid w:val="00A46B92"/>
    <w:rsid w:val="00A51BF7"/>
    <w:rsid w:val="00A55C0A"/>
    <w:rsid w:val="00A55C7E"/>
    <w:rsid w:val="00A567AA"/>
    <w:rsid w:val="00A64AB8"/>
    <w:rsid w:val="00A64D8B"/>
    <w:rsid w:val="00A74446"/>
    <w:rsid w:val="00A76688"/>
    <w:rsid w:val="00A81F36"/>
    <w:rsid w:val="00A94938"/>
    <w:rsid w:val="00AA2E44"/>
    <w:rsid w:val="00AB46F2"/>
    <w:rsid w:val="00AB574E"/>
    <w:rsid w:val="00AE470F"/>
    <w:rsid w:val="00AE52FC"/>
    <w:rsid w:val="00AF7233"/>
    <w:rsid w:val="00B05DA0"/>
    <w:rsid w:val="00B13F8C"/>
    <w:rsid w:val="00B2158D"/>
    <w:rsid w:val="00B22E20"/>
    <w:rsid w:val="00B353F4"/>
    <w:rsid w:val="00B360D9"/>
    <w:rsid w:val="00B40D8F"/>
    <w:rsid w:val="00B41387"/>
    <w:rsid w:val="00B4383D"/>
    <w:rsid w:val="00B52B5E"/>
    <w:rsid w:val="00B56409"/>
    <w:rsid w:val="00B57604"/>
    <w:rsid w:val="00B656F1"/>
    <w:rsid w:val="00B72BA6"/>
    <w:rsid w:val="00B77AF7"/>
    <w:rsid w:val="00B83F70"/>
    <w:rsid w:val="00B9106E"/>
    <w:rsid w:val="00BA2322"/>
    <w:rsid w:val="00BA5823"/>
    <w:rsid w:val="00BC3AB0"/>
    <w:rsid w:val="00BD04FF"/>
    <w:rsid w:val="00BD1B0A"/>
    <w:rsid w:val="00BD7756"/>
    <w:rsid w:val="00BE754F"/>
    <w:rsid w:val="00BF57BE"/>
    <w:rsid w:val="00C1064B"/>
    <w:rsid w:val="00C1201C"/>
    <w:rsid w:val="00C15ED0"/>
    <w:rsid w:val="00C22965"/>
    <w:rsid w:val="00C24198"/>
    <w:rsid w:val="00C4545F"/>
    <w:rsid w:val="00C462CB"/>
    <w:rsid w:val="00C5201B"/>
    <w:rsid w:val="00C55CD3"/>
    <w:rsid w:val="00C56998"/>
    <w:rsid w:val="00C60B79"/>
    <w:rsid w:val="00C60FBA"/>
    <w:rsid w:val="00C61451"/>
    <w:rsid w:val="00C677BD"/>
    <w:rsid w:val="00C67E4E"/>
    <w:rsid w:val="00C72EA5"/>
    <w:rsid w:val="00C80BBF"/>
    <w:rsid w:val="00C83499"/>
    <w:rsid w:val="00CA2F93"/>
    <w:rsid w:val="00CB7554"/>
    <w:rsid w:val="00CC1463"/>
    <w:rsid w:val="00CC3BFF"/>
    <w:rsid w:val="00CD5E6A"/>
    <w:rsid w:val="00CD7A1A"/>
    <w:rsid w:val="00CE02F9"/>
    <w:rsid w:val="00CE1ADE"/>
    <w:rsid w:val="00CF2371"/>
    <w:rsid w:val="00CF3246"/>
    <w:rsid w:val="00CF5DEC"/>
    <w:rsid w:val="00D06F47"/>
    <w:rsid w:val="00D3060F"/>
    <w:rsid w:val="00D412C3"/>
    <w:rsid w:val="00D45442"/>
    <w:rsid w:val="00D46622"/>
    <w:rsid w:val="00D5530B"/>
    <w:rsid w:val="00D55B3F"/>
    <w:rsid w:val="00D567EB"/>
    <w:rsid w:val="00D678E4"/>
    <w:rsid w:val="00D748FB"/>
    <w:rsid w:val="00D76262"/>
    <w:rsid w:val="00D7791F"/>
    <w:rsid w:val="00DA3C89"/>
    <w:rsid w:val="00DB2909"/>
    <w:rsid w:val="00DB5A40"/>
    <w:rsid w:val="00DC28C3"/>
    <w:rsid w:val="00DC5A93"/>
    <w:rsid w:val="00DD3920"/>
    <w:rsid w:val="00DF1E52"/>
    <w:rsid w:val="00DF52F5"/>
    <w:rsid w:val="00E053ED"/>
    <w:rsid w:val="00E116DE"/>
    <w:rsid w:val="00E12474"/>
    <w:rsid w:val="00E2486F"/>
    <w:rsid w:val="00E306E0"/>
    <w:rsid w:val="00E37E7E"/>
    <w:rsid w:val="00E47D2E"/>
    <w:rsid w:val="00E62489"/>
    <w:rsid w:val="00E74026"/>
    <w:rsid w:val="00E8523D"/>
    <w:rsid w:val="00E9519F"/>
    <w:rsid w:val="00E97A40"/>
    <w:rsid w:val="00EA6AC9"/>
    <w:rsid w:val="00EB5D2A"/>
    <w:rsid w:val="00EB759B"/>
    <w:rsid w:val="00EC4CA1"/>
    <w:rsid w:val="00EC7DD2"/>
    <w:rsid w:val="00ED10AD"/>
    <w:rsid w:val="00EF4306"/>
    <w:rsid w:val="00F05E78"/>
    <w:rsid w:val="00F3056A"/>
    <w:rsid w:val="00F30DC9"/>
    <w:rsid w:val="00F35414"/>
    <w:rsid w:val="00F4193B"/>
    <w:rsid w:val="00F41A32"/>
    <w:rsid w:val="00F47462"/>
    <w:rsid w:val="00F475B8"/>
    <w:rsid w:val="00F51421"/>
    <w:rsid w:val="00F53301"/>
    <w:rsid w:val="00F536DD"/>
    <w:rsid w:val="00F612F9"/>
    <w:rsid w:val="00F63604"/>
    <w:rsid w:val="00F741CA"/>
    <w:rsid w:val="00F75287"/>
    <w:rsid w:val="00F76976"/>
    <w:rsid w:val="00F8105C"/>
    <w:rsid w:val="00F861A2"/>
    <w:rsid w:val="00F9286B"/>
    <w:rsid w:val="00F951B1"/>
    <w:rsid w:val="00FA0A6C"/>
    <w:rsid w:val="00FB15EE"/>
    <w:rsid w:val="00FB3959"/>
    <w:rsid w:val="00FC178E"/>
    <w:rsid w:val="00FD11A6"/>
    <w:rsid w:val="00FD1453"/>
    <w:rsid w:val="00FD7171"/>
    <w:rsid w:val="00FF2593"/>
    <w:rsid w:val="00FF2A74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F350B1"/>
  <w15:chartTrackingRefBased/>
  <w15:docId w15:val="{CBBF113F-A7A9-42CB-904A-0E1477C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3A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2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1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451"/>
  </w:style>
  <w:style w:type="paragraph" w:styleId="a9">
    <w:name w:val="footer"/>
    <w:basedOn w:val="a"/>
    <w:link w:val="aa"/>
    <w:uiPriority w:val="99"/>
    <w:unhideWhenUsed/>
    <w:rsid w:val="00C61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451"/>
  </w:style>
  <w:style w:type="paragraph" w:styleId="ab">
    <w:name w:val="List Paragraph"/>
    <w:basedOn w:val="a"/>
    <w:uiPriority w:val="34"/>
    <w:qFormat/>
    <w:rsid w:val="00424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2023youseikouza_followup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2023youseikouza_followup</dc:title>
  <dc:subject/>
  <dc:creator>Windows User</dc:creator>
  <cp:keywords/>
  <dc:description/>
  <cp:lastModifiedBy>takisawa</cp:lastModifiedBy>
  <cp:revision>45</cp:revision>
  <cp:lastPrinted>2024-03-05T01:30:00Z</cp:lastPrinted>
  <dcterms:created xsi:type="dcterms:W3CDTF">2023-03-03T01:36:00Z</dcterms:created>
  <dcterms:modified xsi:type="dcterms:W3CDTF">2025-02-17T08:01:00Z</dcterms:modified>
</cp:coreProperties>
</file>